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88" w:rsidRPr="00E34E3E" w:rsidRDefault="00E34E3E">
      <w:pPr>
        <w:rPr>
          <w:sz w:val="56"/>
          <w:vertAlign w:val="superscript"/>
        </w:rPr>
      </w:pPr>
      <w:r w:rsidRPr="00E34E3E">
        <w:rPr>
          <w:sz w:val="56"/>
          <w:u w:val="single"/>
          <w:vertAlign w:val="superscript"/>
        </w:rPr>
        <w:t>Hundlista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E34E3E" w:rsidRPr="006379D7" w:rsidTr="00E34E3E">
        <w:tc>
          <w:tcPr>
            <w:tcW w:w="1701" w:type="dxa"/>
          </w:tcPr>
          <w:p w:rsidR="00E34E3E" w:rsidRPr="006379D7" w:rsidRDefault="00C51299">
            <w:pPr>
              <w:rPr>
                <w:sz w:val="32"/>
              </w:rPr>
            </w:pPr>
            <w:r w:rsidRPr="006379D7">
              <w:rPr>
                <w:sz w:val="32"/>
              </w:rPr>
              <w:t>LÖRDAG</w:t>
            </w:r>
          </w:p>
        </w:tc>
        <w:tc>
          <w:tcPr>
            <w:tcW w:w="1701" w:type="dxa"/>
          </w:tcPr>
          <w:p w:rsidR="00E34E3E" w:rsidRPr="006379D7" w:rsidRDefault="00095D97">
            <w:pPr>
              <w:rPr>
                <w:sz w:val="32"/>
              </w:rPr>
            </w:pPr>
            <w:r w:rsidRPr="006379D7">
              <w:rPr>
                <w:sz w:val="32"/>
              </w:rPr>
              <w:t>SÖNDAG</w:t>
            </w:r>
          </w:p>
        </w:tc>
        <w:tc>
          <w:tcPr>
            <w:tcW w:w="1701" w:type="dxa"/>
          </w:tcPr>
          <w:p w:rsidR="00E34E3E" w:rsidRPr="006379D7" w:rsidRDefault="00095D97">
            <w:pPr>
              <w:rPr>
                <w:sz w:val="32"/>
              </w:rPr>
            </w:pPr>
            <w:r w:rsidRPr="006379D7">
              <w:rPr>
                <w:sz w:val="32"/>
              </w:rPr>
              <w:t>MÅNDAG</w:t>
            </w:r>
          </w:p>
        </w:tc>
        <w:tc>
          <w:tcPr>
            <w:tcW w:w="1701" w:type="dxa"/>
          </w:tcPr>
          <w:p w:rsidR="00E34E3E" w:rsidRPr="006379D7" w:rsidRDefault="00095D97">
            <w:pPr>
              <w:rPr>
                <w:sz w:val="32"/>
              </w:rPr>
            </w:pPr>
            <w:r w:rsidRPr="006379D7">
              <w:rPr>
                <w:sz w:val="32"/>
              </w:rPr>
              <w:t>TISDAG</w:t>
            </w:r>
          </w:p>
        </w:tc>
        <w:tc>
          <w:tcPr>
            <w:tcW w:w="1701" w:type="dxa"/>
          </w:tcPr>
          <w:p w:rsidR="00E34E3E" w:rsidRPr="006379D7" w:rsidRDefault="00095D97">
            <w:pPr>
              <w:rPr>
                <w:sz w:val="32"/>
              </w:rPr>
            </w:pPr>
            <w:r w:rsidRPr="006379D7">
              <w:rPr>
                <w:sz w:val="32"/>
              </w:rPr>
              <w:t>ONSDAG</w:t>
            </w:r>
          </w:p>
        </w:tc>
        <w:tc>
          <w:tcPr>
            <w:tcW w:w="1701" w:type="dxa"/>
          </w:tcPr>
          <w:p w:rsidR="00E34E3E" w:rsidRPr="006379D7" w:rsidRDefault="00095D97">
            <w:pPr>
              <w:rPr>
                <w:sz w:val="32"/>
              </w:rPr>
            </w:pPr>
            <w:r w:rsidRPr="006379D7">
              <w:rPr>
                <w:sz w:val="32"/>
              </w:rPr>
              <w:t>TORSDAG</w:t>
            </w:r>
          </w:p>
        </w:tc>
        <w:tc>
          <w:tcPr>
            <w:tcW w:w="1701" w:type="dxa"/>
          </w:tcPr>
          <w:p w:rsidR="00E34E3E" w:rsidRPr="006379D7" w:rsidRDefault="00095D97">
            <w:pPr>
              <w:rPr>
                <w:sz w:val="32"/>
              </w:rPr>
            </w:pPr>
            <w:r w:rsidRPr="006379D7">
              <w:rPr>
                <w:sz w:val="32"/>
              </w:rPr>
              <w:t>FREDAG</w:t>
            </w:r>
          </w:p>
        </w:tc>
        <w:tc>
          <w:tcPr>
            <w:tcW w:w="1701" w:type="dxa"/>
          </w:tcPr>
          <w:p w:rsidR="00E34E3E" w:rsidRPr="006379D7" w:rsidRDefault="00095D97">
            <w:pPr>
              <w:rPr>
                <w:sz w:val="32"/>
              </w:rPr>
            </w:pPr>
            <w:r w:rsidRPr="006379D7">
              <w:rPr>
                <w:sz w:val="32"/>
              </w:rPr>
              <w:t>LÖRDAG</w:t>
            </w:r>
          </w:p>
        </w:tc>
        <w:tc>
          <w:tcPr>
            <w:tcW w:w="1701" w:type="dxa"/>
          </w:tcPr>
          <w:p w:rsidR="00E34E3E" w:rsidRPr="006379D7" w:rsidRDefault="00095D97">
            <w:pPr>
              <w:rPr>
                <w:sz w:val="32"/>
              </w:rPr>
            </w:pPr>
            <w:r w:rsidRPr="006379D7">
              <w:rPr>
                <w:sz w:val="32"/>
              </w:rPr>
              <w:t>SÖNDAG</w:t>
            </w:r>
          </w:p>
        </w:tc>
      </w:tr>
      <w:tr w:rsidR="00E34E3E" w:rsidRPr="006379D7" w:rsidTr="00E34E3E">
        <w:tc>
          <w:tcPr>
            <w:tcW w:w="1701" w:type="dxa"/>
          </w:tcPr>
          <w:p w:rsidR="00E34E3E" w:rsidRPr="006379D7" w:rsidRDefault="006379D7">
            <w:pPr>
              <w:rPr>
                <w:sz w:val="32"/>
              </w:rPr>
            </w:pPr>
            <w:r>
              <w:rPr>
                <w:sz w:val="32"/>
              </w:rPr>
              <w:t>Eje P</w:t>
            </w:r>
          </w:p>
        </w:tc>
        <w:tc>
          <w:tcPr>
            <w:tcW w:w="1701" w:type="dxa"/>
          </w:tcPr>
          <w:p w:rsidR="00E34E3E" w:rsidRPr="006379D7" w:rsidRDefault="00095D97">
            <w:pPr>
              <w:rPr>
                <w:sz w:val="32"/>
              </w:rPr>
            </w:pPr>
            <w:r w:rsidRPr="006379D7">
              <w:rPr>
                <w:sz w:val="32"/>
              </w:rPr>
              <w:t>Robban</w:t>
            </w:r>
          </w:p>
        </w:tc>
        <w:tc>
          <w:tcPr>
            <w:tcW w:w="1701" w:type="dxa"/>
          </w:tcPr>
          <w:p w:rsidR="00E34E3E" w:rsidRPr="006379D7" w:rsidRDefault="00095D97">
            <w:pPr>
              <w:rPr>
                <w:sz w:val="32"/>
              </w:rPr>
            </w:pPr>
            <w:r w:rsidRPr="006379D7">
              <w:rPr>
                <w:sz w:val="32"/>
              </w:rPr>
              <w:t>Dan D</w:t>
            </w:r>
          </w:p>
        </w:tc>
        <w:tc>
          <w:tcPr>
            <w:tcW w:w="1701" w:type="dxa"/>
          </w:tcPr>
          <w:p w:rsidR="00E34E3E" w:rsidRPr="006379D7" w:rsidRDefault="006379D7">
            <w:pPr>
              <w:rPr>
                <w:sz w:val="32"/>
              </w:rPr>
            </w:pPr>
            <w:r>
              <w:rPr>
                <w:sz w:val="32"/>
              </w:rPr>
              <w:t>Eje P</w:t>
            </w:r>
          </w:p>
        </w:tc>
        <w:tc>
          <w:tcPr>
            <w:tcW w:w="1701" w:type="dxa"/>
          </w:tcPr>
          <w:p w:rsidR="00E34E3E" w:rsidRPr="006379D7" w:rsidRDefault="00E34E3E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E34E3E" w:rsidRPr="006379D7" w:rsidRDefault="00095D97">
            <w:pPr>
              <w:rPr>
                <w:sz w:val="32"/>
              </w:rPr>
            </w:pPr>
            <w:r w:rsidRPr="006379D7">
              <w:rPr>
                <w:sz w:val="32"/>
              </w:rPr>
              <w:t>Robban</w:t>
            </w:r>
          </w:p>
        </w:tc>
        <w:tc>
          <w:tcPr>
            <w:tcW w:w="1701" w:type="dxa"/>
          </w:tcPr>
          <w:p w:rsidR="00E34E3E" w:rsidRPr="006379D7" w:rsidRDefault="00095D97">
            <w:pPr>
              <w:rPr>
                <w:sz w:val="32"/>
              </w:rPr>
            </w:pPr>
            <w:r w:rsidRPr="006379D7">
              <w:rPr>
                <w:sz w:val="32"/>
              </w:rPr>
              <w:t>Dan D</w:t>
            </w:r>
          </w:p>
        </w:tc>
        <w:tc>
          <w:tcPr>
            <w:tcW w:w="1701" w:type="dxa"/>
          </w:tcPr>
          <w:p w:rsidR="00E34E3E" w:rsidRPr="006379D7" w:rsidRDefault="00E34E3E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E34E3E" w:rsidRPr="006379D7" w:rsidRDefault="00E34E3E">
            <w:pPr>
              <w:rPr>
                <w:sz w:val="32"/>
              </w:rPr>
            </w:pPr>
          </w:p>
        </w:tc>
      </w:tr>
      <w:tr w:rsidR="00E34E3E" w:rsidRPr="006379D7" w:rsidTr="00E34E3E">
        <w:tc>
          <w:tcPr>
            <w:tcW w:w="1701" w:type="dxa"/>
          </w:tcPr>
          <w:p w:rsidR="00E34E3E" w:rsidRPr="006379D7" w:rsidRDefault="00095D97">
            <w:pPr>
              <w:rPr>
                <w:sz w:val="32"/>
              </w:rPr>
            </w:pPr>
            <w:r w:rsidRPr="006379D7">
              <w:rPr>
                <w:sz w:val="32"/>
              </w:rPr>
              <w:t>Seved</w:t>
            </w:r>
          </w:p>
        </w:tc>
        <w:tc>
          <w:tcPr>
            <w:tcW w:w="1701" w:type="dxa"/>
          </w:tcPr>
          <w:p w:rsidR="00E34E3E" w:rsidRPr="006379D7" w:rsidRDefault="00095D97">
            <w:pPr>
              <w:rPr>
                <w:sz w:val="32"/>
              </w:rPr>
            </w:pPr>
            <w:r w:rsidRPr="006379D7">
              <w:rPr>
                <w:sz w:val="32"/>
              </w:rPr>
              <w:t>Jakob</w:t>
            </w:r>
          </w:p>
        </w:tc>
        <w:tc>
          <w:tcPr>
            <w:tcW w:w="1701" w:type="dxa"/>
          </w:tcPr>
          <w:p w:rsidR="00E34E3E" w:rsidRPr="006379D7" w:rsidRDefault="00095D97">
            <w:pPr>
              <w:rPr>
                <w:sz w:val="32"/>
              </w:rPr>
            </w:pPr>
            <w:r w:rsidRPr="006379D7">
              <w:rPr>
                <w:sz w:val="32"/>
              </w:rPr>
              <w:t>Nicklas</w:t>
            </w:r>
          </w:p>
        </w:tc>
        <w:tc>
          <w:tcPr>
            <w:tcW w:w="1701" w:type="dxa"/>
          </w:tcPr>
          <w:p w:rsidR="00E34E3E" w:rsidRPr="006379D7" w:rsidRDefault="00095D97">
            <w:pPr>
              <w:rPr>
                <w:sz w:val="32"/>
              </w:rPr>
            </w:pPr>
            <w:r w:rsidRPr="006379D7">
              <w:rPr>
                <w:sz w:val="32"/>
              </w:rPr>
              <w:t>Seved</w:t>
            </w:r>
          </w:p>
        </w:tc>
        <w:tc>
          <w:tcPr>
            <w:tcW w:w="1701" w:type="dxa"/>
          </w:tcPr>
          <w:p w:rsidR="00E34E3E" w:rsidRPr="006379D7" w:rsidRDefault="00E34E3E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E34E3E" w:rsidRPr="006379D7" w:rsidRDefault="00095D97">
            <w:pPr>
              <w:rPr>
                <w:sz w:val="32"/>
              </w:rPr>
            </w:pPr>
            <w:r w:rsidRPr="006379D7">
              <w:rPr>
                <w:sz w:val="32"/>
              </w:rPr>
              <w:t>Jakob</w:t>
            </w:r>
          </w:p>
        </w:tc>
        <w:tc>
          <w:tcPr>
            <w:tcW w:w="1701" w:type="dxa"/>
          </w:tcPr>
          <w:p w:rsidR="00E34E3E" w:rsidRPr="006379D7" w:rsidRDefault="00095D97">
            <w:pPr>
              <w:rPr>
                <w:sz w:val="32"/>
              </w:rPr>
            </w:pPr>
            <w:r w:rsidRPr="006379D7">
              <w:rPr>
                <w:sz w:val="32"/>
              </w:rPr>
              <w:t>Nicklas</w:t>
            </w:r>
          </w:p>
        </w:tc>
        <w:tc>
          <w:tcPr>
            <w:tcW w:w="1701" w:type="dxa"/>
          </w:tcPr>
          <w:p w:rsidR="00E34E3E" w:rsidRPr="006379D7" w:rsidRDefault="00E34E3E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E34E3E" w:rsidRPr="006379D7" w:rsidRDefault="00E34E3E">
            <w:pPr>
              <w:rPr>
                <w:sz w:val="32"/>
              </w:rPr>
            </w:pPr>
          </w:p>
        </w:tc>
      </w:tr>
      <w:tr w:rsidR="00E34E3E" w:rsidRPr="006379D7" w:rsidTr="00E34E3E">
        <w:tc>
          <w:tcPr>
            <w:tcW w:w="1701" w:type="dxa"/>
          </w:tcPr>
          <w:p w:rsidR="00E34E3E" w:rsidRPr="006379D7" w:rsidRDefault="00095D97">
            <w:pPr>
              <w:rPr>
                <w:sz w:val="32"/>
              </w:rPr>
            </w:pPr>
            <w:r w:rsidRPr="006379D7">
              <w:rPr>
                <w:sz w:val="32"/>
              </w:rPr>
              <w:t>Dalmasen</w:t>
            </w:r>
          </w:p>
        </w:tc>
        <w:tc>
          <w:tcPr>
            <w:tcW w:w="1701" w:type="dxa"/>
          </w:tcPr>
          <w:p w:rsidR="00E34E3E" w:rsidRPr="006379D7" w:rsidRDefault="00095D97">
            <w:pPr>
              <w:rPr>
                <w:sz w:val="32"/>
              </w:rPr>
            </w:pPr>
            <w:r w:rsidRPr="006379D7">
              <w:rPr>
                <w:sz w:val="32"/>
              </w:rPr>
              <w:t>Henke</w:t>
            </w:r>
          </w:p>
        </w:tc>
        <w:tc>
          <w:tcPr>
            <w:tcW w:w="1701" w:type="dxa"/>
          </w:tcPr>
          <w:p w:rsidR="00E34E3E" w:rsidRPr="006379D7" w:rsidRDefault="00095D97">
            <w:pPr>
              <w:rPr>
                <w:sz w:val="32"/>
              </w:rPr>
            </w:pPr>
            <w:proofErr w:type="spellStart"/>
            <w:proofErr w:type="gramStart"/>
            <w:r w:rsidRPr="006379D7">
              <w:rPr>
                <w:sz w:val="32"/>
              </w:rPr>
              <w:t>Lindarn</w:t>
            </w:r>
            <w:proofErr w:type="spellEnd"/>
            <w:proofErr w:type="gramEnd"/>
          </w:p>
        </w:tc>
        <w:tc>
          <w:tcPr>
            <w:tcW w:w="1701" w:type="dxa"/>
          </w:tcPr>
          <w:p w:rsidR="00E34E3E" w:rsidRPr="006379D7" w:rsidRDefault="00095D97">
            <w:pPr>
              <w:rPr>
                <w:sz w:val="32"/>
              </w:rPr>
            </w:pPr>
            <w:r w:rsidRPr="006379D7">
              <w:rPr>
                <w:sz w:val="32"/>
              </w:rPr>
              <w:t>Dalmasen</w:t>
            </w:r>
          </w:p>
        </w:tc>
        <w:tc>
          <w:tcPr>
            <w:tcW w:w="1701" w:type="dxa"/>
          </w:tcPr>
          <w:p w:rsidR="00E34E3E" w:rsidRPr="006379D7" w:rsidRDefault="00E34E3E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E34E3E" w:rsidRPr="006379D7" w:rsidRDefault="00095D97">
            <w:pPr>
              <w:rPr>
                <w:sz w:val="32"/>
              </w:rPr>
            </w:pPr>
            <w:r w:rsidRPr="006379D7">
              <w:rPr>
                <w:sz w:val="32"/>
              </w:rPr>
              <w:t>Henke</w:t>
            </w:r>
          </w:p>
        </w:tc>
        <w:tc>
          <w:tcPr>
            <w:tcW w:w="1701" w:type="dxa"/>
          </w:tcPr>
          <w:p w:rsidR="00E34E3E" w:rsidRPr="006379D7" w:rsidRDefault="00095D97">
            <w:pPr>
              <w:rPr>
                <w:sz w:val="32"/>
              </w:rPr>
            </w:pPr>
            <w:proofErr w:type="spellStart"/>
            <w:proofErr w:type="gramStart"/>
            <w:r w:rsidRPr="006379D7">
              <w:rPr>
                <w:sz w:val="32"/>
              </w:rPr>
              <w:t>Lindarn</w:t>
            </w:r>
            <w:proofErr w:type="spellEnd"/>
            <w:proofErr w:type="gramEnd"/>
          </w:p>
        </w:tc>
        <w:tc>
          <w:tcPr>
            <w:tcW w:w="1701" w:type="dxa"/>
          </w:tcPr>
          <w:p w:rsidR="00E34E3E" w:rsidRPr="006379D7" w:rsidRDefault="00E34E3E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E34E3E" w:rsidRPr="006379D7" w:rsidRDefault="00E34E3E">
            <w:pPr>
              <w:rPr>
                <w:sz w:val="32"/>
              </w:rPr>
            </w:pPr>
          </w:p>
        </w:tc>
      </w:tr>
    </w:tbl>
    <w:p w:rsidR="00E34E3E" w:rsidRDefault="00E34E3E"/>
    <w:p w:rsidR="00095D97" w:rsidRDefault="00095D97"/>
    <w:p w:rsidR="00095D97" w:rsidRPr="00095D97" w:rsidRDefault="00095D97">
      <w:pPr>
        <w:rPr>
          <w:sz w:val="36"/>
          <w:szCs w:val="36"/>
        </w:rPr>
      </w:pPr>
      <w:r w:rsidRPr="00095D97">
        <w:rPr>
          <w:sz w:val="36"/>
          <w:szCs w:val="36"/>
        </w:rPr>
        <w:t>Den dag du går får du mata på hela dagen med de hundar du har, vill du avstå så tillsätter jaktledaren hundförar</w:t>
      </w:r>
      <w:r w:rsidR="00FC2E58">
        <w:rPr>
          <w:sz w:val="36"/>
          <w:szCs w:val="36"/>
        </w:rPr>
        <w:t>e som ska gå t.</w:t>
      </w:r>
      <w:r w:rsidRPr="00095D97">
        <w:rPr>
          <w:sz w:val="36"/>
          <w:szCs w:val="36"/>
        </w:rPr>
        <w:t>ex</w:t>
      </w:r>
      <w:r w:rsidR="00FC2E58">
        <w:rPr>
          <w:sz w:val="36"/>
          <w:szCs w:val="36"/>
        </w:rPr>
        <w:t>.</w:t>
      </w:r>
      <w:r w:rsidRPr="00095D97">
        <w:rPr>
          <w:sz w:val="36"/>
          <w:szCs w:val="36"/>
        </w:rPr>
        <w:t xml:space="preserve"> tredje dagen.</w:t>
      </w:r>
    </w:p>
    <w:p w:rsidR="00095D97" w:rsidRPr="00095D97" w:rsidRDefault="00095D97">
      <w:pPr>
        <w:rPr>
          <w:sz w:val="36"/>
          <w:szCs w:val="36"/>
        </w:rPr>
      </w:pPr>
      <w:r w:rsidRPr="00095D97">
        <w:rPr>
          <w:sz w:val="36"/>
          <w:szCs w:val="36"/>
        </w:rPr>
        <w:t>Skulle det bli delning eller något annat som inträffar den dag man skall gå flyttas man bara fram till dagen därpå.</w:t>
      </w:r>
    </w:p>
    <w:p w:rsidR="00095D97" w:rsidRPr="00095D97" w:rsidRDefault="00095D97">
      <w:pPr>
        <w:rPr>
          <w:sz w:val="36"/>
          <w:szCs w:val="36"/>
        </w:rPr>
      </w:pPr>
      <w:r w:rsidRPr="00095D97">
        <w:rPr>
          <w:sz w:val="36"/>
          <w:szCs w:val="36"/>
        </w:rPr>
        <w:t>Vid t</w:t>
      </w:r>
      <w:r w:rsidR="00FC2E58">
        <w:rPr>
          <w:sz w:val="36"/>
          <w:szCs w:val="36"/>
        </w:rPr>
        <w:t>.</w:t>
      </w:r>
      <w:r w:rsidRPr="00095D97">
        <w:rPr>
          <w:sz w:val="36"/>
          <w:szCs w:val="36"/>
        </w:rPr>
        <w:t>ex</w:t>
      </w:r>
      <w:r w:rsidR="00FC2E58">
        <w:rPr>
          <w:sz w:val="36"/>
          <w:szCs w:val="36"/>
        </w:rPr>
        <w:t>.</w:t>
      </w:r>
      <w:r w:rsidRPr="00095D97">
        <w:rPr>
          <w:sz w:val="36"/>
          <w:szCs w:val="36"/>
        </w:rPr>
        <w:t xml:space="preserve"> sjukdom eller dylikt gäller samma som ovanstående.</w:t>
      </w:r>
    </w:p>
    <w:p w:rsidR="00095D97" w:rsidRPr="00095D97" w:rsidRDefault="00095D97">
      <w:pPr>
        <w:rPr>
          <w:sz w:val="36"/>
          <w:szCs w:val="36"/>
        </w:rPr>
      </w:pPr>
      <w:r w:rsidRPr="00095D97">
        <w:rPr>
          <w:sz w:val="36"/>
          <w:szCs w:val="36"/>
        </w:rPr>
        <w:t>Detta är till för att ni skall veta från ett år till ett annat vilken dag ni startar.</w:t>
      </w:r>
    </w:p>
    <w:p w:rsidR="00095D97" w:rsidRPr="00095D97" w:rsidRDefault="00095D97">
      <w:pPr>
        <w:rPr>
          <w:sz w:val="36"/>
          <w:szCs w:val="36"/>
        </w:rPr>
      </w:pPr>
      <w:r w:rsidRPr="00095D97">
        <w:rPr>
          <w:sz w:val="36"/>
          <w:szCs w:val="36"/>
        </w:rPr>
        <w:t>Nu slipper ni bearbeta jaktledarna när ni vill gå.</w:t>
      </w:r>
    </w:p>
    <w:p w:rsidR="00095D97" w:rsidRPr="00095D97" w:rsidRDefault="00095D97">
      <w:pPr>
        <w:rPr>
          <w:sz w:val="36"/>
          <w:szCs w:val="36"/>
        </w:rPr>
      </w:pPr>
      <w:r w:rsidRPr="00095D97">
        <w:rPr>
          <w:sz w:val="36"/>
          <w:szCs w:val="36"/>
        </w:rPr>
        <w:t>Vill ny byta sinsemellan går det bra</w:t>
      </w:r>
      <w:r>
        <w:rPr>
          <w:sz w:val="36"/>
          <w:szCs w:val="36"/>
        </w:rPr>
        <w:t>,</w:t>
      </w:r>
      <w:r w:rsidRPr="00095D97">
        <w:rPr>
          <w:sz w:val="36"/>
          <w:szCs w:val="36"/>
        </w:rPr>
        <w:t xml:space="preserve"> men listan gäller.</w:t>
      </w:r>
      <w:bookmarkStart w:id="0" w:name="_GoBack"/>
      <w:bookmarkEnd w:id="0"/>
    </w:p>
    <w:p w:rsidR="00095D97" w:rsidRPr="00095D97" w:rsidRDefault="00095D97">
      <w:pPr>
        <w:rPr>
          <w:sz w:val="36"/>
          <w:szCs w:val="36"/>
        </w:rPr>
      </w:pPr>
      <w:r w:rsidRPr="00095D97">
        <w:rPr>
          <w:sz w:val="36"/>
          <w:szCs w:val="36"/>
        </w:rPr>
        <w:t>Jaktledarna kan ta beslut om att låta fler hundförare gå vissa dagar/såter.</w:t>
      </w:r>
    </w:p>
    <w:sectPr w:rsidR="00095D97" w:rsidRPr="00095D97" w:rsidSect="009C1AE9">
      <w:pgSz w:w="16838" w:h="11906" w:orient="landscape"/>
      <w:pgMar w:top="1417" w:right="141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3E"/>
    <w:rsid w:val="000016A2"/>
    <w:rsid w:val="000140A1"/>
    <w:rsid w:val="00017BD9"/>
    <w:rsid w:val="000313B8"/>
    <w:rsid w:val="00033CD8"/>
    <w:rsid w:val="00076C4E"/>
    <w:rsid w:val="00091765"/>
    <w:rsid w:val="00095D97"/>
    <w:rsid w:val="000A0210"/>
    <w:rsid w:val="000C0B63"/>
    <w:rsid w:val="000C4E02"/>
    <w:rsid w:val="000E7F5E"/>
    <w:rsid w:val="00107087"/>
    <w:rsid w:val="00112976"/>
    <w:rsid w:val="00147E30"/>
    <w:rsid w:val="00152985"/>
    <w:rsid w:val="001554CF"/>
    <w:rsid w:val="001664B7"/>
    <w:rsid w:val="001763FE"/>
    <w:rsid w:val="001A1413"/>
    <w:rsid w:val="001E6F58"/>
    <w:rsid w:val="001F7F99"/>
    <w:rsid w:val="002272A0"/>
    <w:rsid w:val="002502B9"/>
    <w:rsid w:val="002850FF"/>
    <w:rsid w:val="00290925"/>
    <w:rsid w:val="002A05F6"/>
    <w:rsid w:val="002B4F34"/>
    <w:rsid w:val="002C2E6D"/>
    <w:rsid w:val="002F2B24"/>
    <w:rsid w:val="0030323B"/>
    <w:rsid w:val="0030463F"/>
    <w:rsid w:val="00305D2D"/>
    <w:rsid w:val="00306615"/>
    <w:rsid w:val="003325F0"/>
    <w:rsid w:val="00340BA3"/>
    <w:rsid w:val="0034703A"/>
    <w:rsid w:val="00347B0B"/>
    <w:rsid w:val="00356BAB"/>
    <w:rsid w:val="003570C7"/>
    <w:rsid w:val="00362609"/>
    <w:rsid w:val="0037543B"/>
    <w:rsid w:val="0038170A"/>
    <w:rsid w:val="00387B7D"/>
    <w:rsid w:val="003B23EE"/>
    <w:rsid w:val="003B68E2"/>
    <w:rsid w:val="003B7EC2"/>
    <w:rsid w:val="003E0190"/>
    <w:rsid w:val="003F4160"/>
    <w:rsid w:val="004023BD"/>
    <w:rsid w:val="00417169"/>
    <w:rsid w:val="004275E2"/>
    <w:rsid w:val="004408EC"/>
    <w:rsid w:val="00455A89"/>
    <w:rsid w:val="0046046B"/>
    <w:rsid w:val="00472C81"/>
    <w:rsid w:val="004878AA"/>
    <w:rsid w:val="004F1C2C"/>
    <w:rsid w:val="0050279A"/>
    <w:rsid w:val="00551ABA"/>
    <w:rsid w:val="00560F89"/>
    <w:rsid w:val="005648A4"/>
    <w:rsid w:val="005A1947"/>
    <w:rsid w:val="005A551D"/>
    <w:rsid w:val="005B146A"/>
    <w:rsid w:val="005B2EB2"/>
    <w:rsid w:val="005F2765"/>
    <w:rsid w:val="005F6D63"/>
    <w:rsid w:val="006012CC"/>
    <w:rsid w:val="00601A83"/>
    <w:rsid w:val="006026D6"/>
    <w:rsid w:val="0060576A"/>
    <w:rsid w:val="00607122"/>
    <w:rsid w:val="006200C8"/>
    <w:rsid w:val="00625B2B"/>
    <w:rsid w:val="00631010"/>
    <w:rsid w:val="006343A1"/>
    <w:rsid w:val="00634FC9"/>
    <w:rsid w:val="006379D7"/>
    <w:rsid w:val="006408DB"/>
    <w:rsid w:val="006801E5"/>
    <w:rsid w:val="00683318"/>
    <w:rsid w:val="00696F52"/>
    <w:rsid w:val="006A5876"/>
    <w:rsid w:val="006C3D3B"/>
    <w:rsid w:val="006D10B5"/>
    <w:rsid w:val="006D1D84"/>
    <w:rsid w:val="006E0F36"/>
    <w:rsid w:val="006E6752"/>
    <w:rsid w:val="006E6FD5"/>
    <w:rsid w:val="006F246A"/>
    <w:rsid w:val="00704F84"/>
    <w:rsid w:val="007161E5"/>
    <w:rsid w:val="00724784"/>
    <w:rsid w:val="007877BB"/>
    <w:rsid w:val="00794969"/>
    <w:rsid w:val="007A17EF"/>
    <w:rsid w:val="007A4A7C"/>
    <w:rsid w:val="007A7B60"/>
    <w:rsid w:val="007E20AD"/>
    <w:rsid w:val="007F34FC"/>
    <w:rsid w:val="007F7C65"/>
    <w:rsid w:val="00807C5E"/>
    <w:rsid w:val="00822E84"/>
    <w:rsid w:val="0085300B"/>
    <w:rsid w:val="008A2D6E"/>
    <w:rsid w:val="008A5A7C"/>
    <w:rsid w:val="008B7821"/>
    <w:rsid w:val="008C24DD"/>
    <w:rsid w:val="008C3750"/>
    <w:rsid w:val="008C7E10"/>
    <w:rsid w:val="008D097A"/>
    <w:rsid w:val="008D67E8"/>
    <w:rsid w:val="00910BBE"/>
    <w:rsid w:val="0093347E"/>
    <w:rsid w:val="00957ABD"/>
    <w:rsid w:val="0097175A"/>
    <w:rsid w:val="00976C49"/>
    <w:rsid w:val="009C1AE9"/>
    <w:rsid w:val="009C1E53"/>
    <w:rsid w:val="009D2244"/>
    <w:rsid w:val="009D4F69"/>
    <w:rsid w:val="009D50EB"/>
    <w:rsid w:val="009F5E88"/>
    <w:rsid w:val="00A02144"/>
    <w:rsid w:val="00A02C6B"/>
    <w:rsid w:val="00A15430"/>
    <w:rsid w:val="00A23D42"/>
    <w:rsid w:val="00A35509"/>
    <w:rsid w:val="00A4619C"/>
    <w:rsid w:val="00A653B8"/>
    <w:rsid w:val="00A819B3"/>
    <w:rsid w:val="00A8230B"/>
    <w:rsid w:val="00A82FE9"/>
    <w:rsid w:val="00A85F9D"/>
    <w:rsid w:val="00A92D4D"/>
    <w:rsid w:val="00AB67A9"/>
    <w:rsid w:val="00AC064F"/>
    <w:rsid w:val="00AE3A78"/>
    <w:rsid w:val="00B21E8E"/>
    <w:rsid w:val="00B2336D"/>
    <w:rsid w:val="00B5114A"/>
    <w:rsid w:val="00B75276"/>
    <w:rsid w:val="00B95741"/>
    <w:rsid w:val="00BA289B"/>
    <w:rsid w:val="00BC689A"/>
    <w:rsid w:val="00BD2FAA"/>
    <w:rsid w:val="00BD6331"/>
    <w:rsid w:val="00BE6917"/>
    <w:rsid w:val="00C22898"/>
    <w:rsid w:val="00C23F33"/>
    <w:rsid w:val="00C41715"/>
    <w:rsid w:val="00C51299"/>
    <w:rsid w:val="00C82684"/>
    <w:rsid w:val="00C955D8"/>
    <w:rsid w:val="00CD359E"/>
    <w:rsid w:val="00CD69C5"/>
    <w:rsid w:val="00CD7BAC"/>
    <w:rsid w:val="00D04604"/>
    <w:rsid w:val="00D522E7"/>
    <w:rsid w:val="00D6104A"/>
    <w:rsid w:val="00D74045"/>
    <w:rsid w:val="00D7569A"/>
    <w:rsid w:val="00D772EB"/>
    <w:rsid w:val="00D8016F"/>
    <w:rsid w:val="00D92798"/>
    <w:rsid w:val="00DB201B"/>
    <w:rsid w:val="00DC0622"/>
    <w:rsid w:val="00DC2FFE"/>
    <w:rsid w:val="00DD3299"/>
    <w:rsid w:val="00E23127"/>
    <w:rsid w:val="00E2373A"/>
    <w:rsid w:val="00E30327"/>
    <w:rsid w:val="00E34E3E"/>
    <w:rsid w:val="00E355CF"/>
    <w:rsid w:val="00E51E76"/>
    <w:rsid w:val="00E6169D"/>
    <w:rsid w:val="00E749E7"/>
    <w:rsid w:val="00E90CF5"/>
    <w:rsid w:val="00EA44DF"/>
    <w:rsid w:val="00EB71DB"/>
    <w:rsid w:val="00ED7632"/>
    <w:rsid w:val="00F004D6"/>
    <w:rsid w:val="00F03313"/>
    <w:rsid w:val="00F10D81"/>
    <w:rsid w:val="00F23510"/>
    <w:rsid w:val="00F531B3"/>
    <w:rsid w:val="00F602CE"/>
    <w:rsid w:val="00F643CF"/>
    <w:rsid w:val="00F9568E"/>
    <w:rsid w:val="00FC2E58"/>
    <w:rsid w:val="00FC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3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C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1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3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C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1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fortv</dc:creator>
  <cp:lastModifiedBy>fortv</cp:lastModifiedBy>
  <cp:revision>4</cp:revision>
  <cp:lastPrinted>2017-09-08T17:08:00Z</cp:lastPrinted>
  <dcterms:created xsi:type="dcterms:W3CDTF">2017-09-08T16:45:00Z</dcterms:created>
  <dcterms:modified xsi:type="dcterms:W3CDTF">2017-09-08T17:12:00Z</dcterms:modified>
</cp:coreProperties>
</file>